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C9" w:rsidRPr="00646E74" w:rsidRDefault="00D926C9" w:rsidP="003A10C5">
      <w:pPr>
        <w:spacing w:line="240" w:lineRule="auto"/>
        <w:jc w:val="center"/>
        <w:rPr>
          <w:sz w:val="20"/>
          <w:szCs w:val="20"/>
        </w:rPr>
      </w:pPr>
      <w:r w:rsidRPr="00646E74">
        <w:rPr>
          <w:b/>
          <w:sz w:val="20"/>
          <w:szCs w:val="20"/>
        </w:rPr>
        <w:t>Alaska Intertie Safety Patrol</w:t>
      </w:r>
      <w:r w:rsidRPr="00646E74">
        <w:rPr>
          <w:sz w:val="20"/>
          <w:szCs w:val="20"/>
        </w:rPr>
        <w:t xml:space="preserve"> </w:t>
      </w:r>
      <w:r w:rsidRPr="00646E74">
        <w:rPr>
          <w:sz w:val="20"/>
          <w:szCs w:val="20"/>
        </w:rPr>
        <w:tab/>
      </w:r>
      <w:r w:rsidRPr="00646E74">
        <w:rPr>
          <w:sz w:val="20"/>
          <w:szCs w:val="20"/>
        </w:rPr>
        <w:tab/>
      </w:r>
      <w:r w:rsidRPr="00646E74">
        <w:rPr>
          <w:b/>
          <w:sz w:val="20"/>
          <w:szCs w:val="20"/>
        </w:rPr>
        <w:t>Snow Conditions Report</w:t>
      </w:r>
      <w:r w:rsidRPr="00646E74">
        <w:rPr>
          <w:sz w:val="20"/>
          <w:szCs w:val="20"/>
        </w:rPr>
        <w:t xml:space="preserve"> </w:t>
      </w:r>
      <w:bookmarkStart w:id="0" w:name="_GoBack"/>
      <w:bookmarkEnd w:id="0"/>
    </w:p>
    <w:p w:rsidR="00D926C9" w:rsidRPr="00646E74" w:rsidRDefault="00D926C9" w:rsidP="003A10C5">
      <w:pPr>
        <w:spacing w:line="240" w:lineRule="auto"/>
        <w:rPr>
          <w:sz w:val="20"/>
          <w:szCs w:val="20"/>
        </w:rPr>
      </w:pPr>
      <w:r w:rsidRPr="00646E74">
        <w:rPr>
          <w:b/>
          <w:sz w:val="20"/>
          <w:szCs w:val="20"/>
        </w:rPr>
        <w:t>Data Observations</w:t>
      </w:r>
      <w:r w:rsidRPr="00646E74">
        <w:rPr>
          <w:sz w:val="20"/>
          <w:szCs w:val="20"/>
        </w:rPr>
        <w:t xml:space="preserve"> </w:t>
      </w:r>
    </w:p>
    <w:p w:rsidR="00D926C9" w:rsidRPr="003A10C5" w:rsidRDefault="00D926C9" w:rsidP="003A10C5">
      <w:pPr>
        <w:spacing w:after="0" w:line="240" w:lineRule="auto"/>
      </w:pPr>
      <w:r w:rsidRPr="003A10C5">
        <w:t>Tower</w:t>
      </w:r>
      <w:r w:rsidR="00646E74" w:rsidRPr="003A10C5">
        <w:t>:</w:t>
      </w:r>
      <w:r w:rsidRPr="003A10C5">
        <w:t xml:space="preserve"> 5 14 23 32 41 50 59 69 79 90 98 120</w:t>
      </w:r>
      <w:r w:rsidRPr="003A10C5">
        <w:tab/>
        <w:t>129 140 150 159</w:t>
      </w:r>
      <w:r w:rsidRPr="003A10C5">
        <w:tab/>
        <w:t>168 181 191 203     213 222 231</w:t>
      </w:r>
    </w:p>
    <w:p w:rsidR="00D926C9" w:rsidRPr="003A10C5" w:rsidRDefault="00D926C9" w:rsidP="001A6106">
      <w:pPr>
        <w:spacing w:after="0"/>
      </w:pP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  <w:t>Date:_________________________________</w:t>
      </w:r>
    </w:p>
    <w:p w:rsidR="00D926C9" w:rsidRPr="003A10C5" w:rsidRDefault="00D926C9" w:rsidP="001A6106">
      <w:pPr>
        <w:spacing w:after="0"/>
      </w:pP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  <w:t>Time:_________________________________</w:t>
      </w:r>
    </w:p>
    <w:p w:rsidR="00D926C9" w:rsidRPr="003A10C5" w:rsidRDefault="00D926C9" w:rsidP="001A6106">
      <w:pPr>
        <w:spacing w:after="0"/>
      </w:pP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  <w:t>Temp:_________________________________</w:t>
      </w:r>
    </w:p>
    <w:p w:rsidR="00D926C9" w:rsidRPr="003A10C5" w:rsidRDefault="00D926C9" w:rsidP="001A6106">
      <w:pPr>
        <w:spacing w:after="0"/>
      </w:pP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  <w:t>Weather/Wind</w:t>
      </w:r>
      <w:proofErr w:type="gramStart"/>
      <w:r w:rsidRPr="003A10C5">
        <w:t>:_</w:t>
      </w:r>
      <w:proofErr w:type="gramEnd"/>
      <w:r w:rsidRPr="003A10C5">
        <w:t>_______________________________</w:t>
      </w:r>
    </w:p>
    <w:p w:rsidR="00D926C9" w:rsidRPr="003A10C5" w:rsidRDefault="00D926C9" w:rsidP="003A10C5">
      <w:pPr>
        <w:spacing w:after="0" w:line="240" w:lineRule="auto"/>
      </w:pP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  <w:t xml:space="preserve">Back Span </w:t>
      </w:r>
      <w:r w:rsidRPr="003A10C5">
        <w:tab/>
        <w:t>Ahead Span</w:t>
      </w:r>
    </w:p>
    <w:p w:rsidR="00D926C9" w:rsidRPr="003A10C5" w:rsidRDefault="00D926C9" w:rsidP="003A10C5">
      <w:pPr>
        <w:spacing w:after="0" w:line="240" w:lineRule="auto"/>
      </w:pPr>
      <w:r w:rsidRPr="003A10C5">
        <w:tab/>
      </w:r>
      <w:r w:rsidRPr="003A10C5">
        <w:tab/>
        <w:t xml:space="preserve">Estimated Snow Diameter on East </w:t>
      </w:r>
      <w:r w:rsidR="00A502D6" w:rsidRPr="003A10C5">
        <w:t>Phase:</w:t>
      </w:r>
    </w:p>
    <w:p w:rsidR="00D926C9" w:rsidRPr="003A10C5" w:rsidRDefault="00D926C9" w:rsidP="001A6106">
      <w:pPr>
        <w:spacing w:after="0"/>
        <w:ind w:firstLine="720"/>
      </w:pPr>
      <w:r w:rsidRPr="003A10C5">
        <w:rPr>
          <w:sz w:val="16"/>
          <w:szCs w:val="16"/>
        </w:rPr>
        <w:t>(Conductor Dia is 1.96”, Phase Spacer is 18”</w:t>
      </w:r>
      <w:r w:rsidR="00D24D67" w:rsidRPr="003A10C5">
        <w:rPr>
          <w:sz w:val="16"/>
          <w:szCs w:val="16"/>
        </w:rPr>
        <w:t xml:space="preserve">, </w:t>
      </w:r>
      <w:r w:rsidR="00A502D6" w:rsidRPr="003A10C5">
        <w:rPr>
          <w:sz w:val="16"/>
          <w:szCs w:val="16"/>
        </w:rPr>
        <w:t>Insulator Bell is 10</w:t>
      </w:r>
      <w:r w:rsidR="00A502D6" w:rsidRPr="003A10C5">
        <w:t xml:space="preserve">” </w:t>
      </w:r>
      <w:r w:rsidR="003A10C5" w:rsidRPr="003A10C5">
        <w:rPr>
          <w:sz w:val="16"/>
          <w:szCs w:val="16"/>
        </w:rPr>
        <w:t>Dia)</w:t>
      </w:r>
      <w:r w:rsidR="00D24D67" w:rsidRPr="003A10C5">
        <w:rPr>
          <w:sz w:val="16"/>
          <w:szCs w:val="16"/>
        </w:rPr>
        <w:t>_____________</w:t>
      </w:r>
      <w:r w:rsidR="00DA478E">
        <w:rPr>
          <w:sz w:val="16"/>
          <w:szCs w:val="16"/>
        </w:rPr>
        <w:t>__</w:t>
      </w:r>
      <w:r w:rsidR="003A10C5" w:rsidRPr="003A10C5">
        <w:t>in.</w:t>
      </w:r>
      <w:r w:rsidR="00DA478E">
        <w:t>_</w:t>
      </w:r>
      <w:r w:rsidR="003A10C5" w:rsidRPr="003A10C5">
        <w:t>______________in.</w:t>
      </w:r>
    </w:p>
    <w:p w:rsidR="00D24D67" w:rsidRPr="003A10C5" w:rsidRDefault="00D24D67" w:rsidP="001A6106">
      <w:pPr>
        <w:spacing w:after="0"/>
        <w:ind w:firstLine="720"/>
      </w:pPr>
      <w:r w:rsidRPr="003A10C5">
        <w:tab/>
        <w:t xml:space="preserve">            Estimated Portion of Span Loaded:</w:t>
      </w:r>
      <w:r w:rsidR="00DA478E">
        <w:t>____________</w:t>
      </w:r>
      <w:r w:rsidR="003A10C5" w:rsidRPr="003A10C5">
        <w:t xml:space="preserve"> %</w:t>
      </w:r>
      <w:r w:rsidRPr="003A10C5">
        <w:t>_______________</w:t>
      </w:r>
      <w:r w:rsidR="003A10C5" w:rsidRPr="003A10C5">
        <w:t>%</w:t>
      </w:r>
    </w:p>
    <w:p w:rsidR="00D24D67" w:rsidRPr="003A10C5" w:rsidRDefault="00D24D67" w:rsidP="001A6106">
      <w:pPr>
        <w:spacing w:after="0"/>
        <w:ind w:firstLine="720"/>
      </w:pPr>
      <w:r w:rsidRPr="003A10C5">
        <w:tab/>
      </w:r>
      <w:r w:rsidRPr="003A10C5">
        <w:tab/>
      </w:r>
      <w:r w:rsidRPr="003A10C5">
        <w:tab/>
        <w:t xml:space="preserve">        Insulator Inclination:</w:t>
      </w:r>
      <w:r w:rsidR="00DA478E">
        <w:t>_____________________________</w:t>
      </w:r>
    </w:p>
    <w:p w:rsidR="00D24D67" w:rsidRPr="003A10C5" w:rsidRDefault="00D24D67" w:rsidP="001A6106">
      <w:pPr>
        <w:spacing w:after="0"/>
        <w:ind w:firstLine="720"/>
      </w:pPr>
      <w:r w:rsidRPr="003A10C5">
        <w:t>Stability of Snow on Line (i.e., is line unloading?):_____________________________</w:t>
      </w:r>
    </w:p>
    <w:p w:rsidR="003A10C5" w:rsidRPr="003A10C5" w:rsidRDefault="00D24D67" w:rsidP="001A6106">
      <w:pPr>
        <w:spacing w:after="0"/>
        <w:ind w:firstLine="720"/>
      </w:pPr>
      <w:r w:rsidRPr="003A10C5">
        <w:tab/>
        <w:t>Snow Depth at Tower Guy (Back/Ahead):_____________</w:t>
      </w:r>
      <w:r w:rsidR="003A10C5" w:rsidRPr="003A10C5">
        <w:t>in.</w:t>
      </w:r>
      <w:r w:rsidR="00DA478E">
        <w:t>____</w:t>
      </w:r>
      <w:r w:rsidRPr="003A10C5">
        <w:t>__________</w:t>
      </w:r>
      <w:r w:rsidR="003A10C5" w:rsidRPr="003A10C5">
        <w:t xml:space="preserve">in. </w:t>
      </w:r>
    </w:p>
    <w:p w:rsidR="00D24D67" w:rsidRPr="003A10C5" w:rsidRDefault="00306B4B" w:rsidP="003A10C5">
      <w:pPr>
        <w:spacing w:after="0" w:line="240" w:lineRule="auto"/>
        <w:ind w:left="6480"/>
        <w:rPr>
          <w:sz w:val="16"/>
          <w:szCs w:val="16"/>
        </w:rPr>
      </w:pPr>
      <w:r w:rsidRPr="003A10C5">
        <w:rPr>
          <w:sz w:val="16"/>
          <w:szCs w:val="16"/>
        </w:rPr>
        <w:t>Undisturbed</w:t>
      </w:r>
      <w:r w:rsidR="003A10C5" w:rsidRPr="003A10C5">
        <w:rPr>
          <w:sz w:val="16"/>
          <w:szCs w:val="16"/>
        </w:rPr>
        <w:t xml:space="preserve"> snow consistent location</w:t>
      </w:r>
    </w:p>
    <w:p w:rsidR="00D24D67" w:rsidRPr="003A10C5" w:rsidRDefault="00D24D67" w:rsidP="003A10C5">
      <w:pPr>
        <w:spacing w:after="0" w:line="240" w:lineRule="auto"/>
        <w:rPr>
          <w:b/>
        </w:rPr>
      </w:pPr>
      <w:r w:rsidRPr="003A10C5">
        <w:rPr>
          <w:b/>
        </w:rPr>
        <w:t>Snow Density:</w:t>
      </w:r>
    </w:p>
    <w:p w:rsidR="00D24D67" w:rsidRPr="003A10C5" w:rsidRDefault="00D24D67" w:rsidP="001A6106">
      <w:pPr>
        <w:spacing w:after="0"/>
        <w:rPr>
          <w:u w:val="single"/>
        </w:rPr>
      </w:pP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="00306B4B">
        <w:t xml:space="preserve"> </w:t>
      </w:r>
      <w:r w:rsidRPr="003A10C5">
        <w:t>Volume of Snow</w:t>
      </w:r>
      <w:proofErr w:type="gramStart"/>
      <w:r w:rsidRPr="003A10C5">
        <w:t>:_</w:t>
      </w:r>
      <w:proofErr w:type="gramEnd"/>
      <w:r w:rsidRPr="003A10C5">
        <w:t>______________</w:t>
      </w:r>
      <w:r w:rsidRPr="003A10C5">
        <w:rPr>
          <w:u w:val="single"/>
        </w:rPr>
        <w:t>ml.</w:t>
      </w:r>
    </w:p>
    <w:p w:rsidR="00D24D67" w:rsidRPr="003A10C5" w:rsidRDefault="00D24D67" w:rsidP="001A6106">
      <w:pPr>
        <w:spacing w:after="0"/>
        <w:rPr>
          <w:u w:val="single"/>
        </w:rPr>
      </w:pPr>
      <w:r w:rsidRPr="003A10C5">
        <w:tab/>
      </w:r>
      <w:r w:rsidRPr="003A10C5">
        <w:tab/>
      </w:r>
      <w:r w:rsidRPr="003A10C5">
        <w:tab/>
      </w:r>
      <w:r w:rsidRPr="003A10C5">
        <w:tab/>
        <w:t xml:space="preserve">    </w:t>
      </w:r>
      <w:r w:rsidR="00646E74" w:rsidRPr="003A10C5">
        <w:t xml:space="preserve">  </w:t>
      </w:r>
      <w:r w:rsidRPr="003A10C5">
        <w:t xml:space="preserve"> Volume after Melting</w:t>
      </w:r>
      <w:proofErr w:type="gramStart"/>
      <w:r w:rsidRPr="003A10C5">
        <w:t>:</w:t>
      </w:r>
      <w:r w:rsidR="00306B4B">
        <w:t>_</w:t>
      </w:r>
      <w:proofErr w:type="gramEnd"/>
      <w:r w:rsidR="00306B4B">
        <w:t>______________</w:t>
      </w:r>
      <w:r w:rsidRPr="003A10C5">
        <w:rPr>
          <w:u w:val="single"/>
        </w:rPr>
        <w:t>ml.</w:t>
      </w:r>
    </w:p>
    <w:p w:rsidR="00D24D67" w:rsidRPr="003A10C5" w:rsidRDefault="00D24D67" w:rsidP="003A10C5">
      <w:pPr>
        <w:spacing w:after="0" w:line="240" w:lineRule="auto"/>
      </w:pPr>
      <w:r w:rsidRPr="003A10C5">
        <w:rPr>
          <w:b/>
        </w:rPr>
        <w:t>Additional Information:</w:t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  <w:t xml:space="preserve">Est. Portion of Line   </w:t>
      </w:r>
      <w:r w:rsidR="00646E74" w:rsidRPr="003A10C5">
        <w:t xml:space="preserve">    </w:t>
      </w:r>
      <w:r w:rsidRPr="003A10C5">
        <w:t>Insulator</w:t>
      </w:r>
    </w:p>
    <w:p w:rsidR="00D24D67" w:rsidRPr="003A10C5" w:rsidRDefault="00D24D67" w:rsidP="003A10C5">
      <w:pPr>
        <w:spacing w:after="0" w:line="240" w:lineRule="auto"/>
      </w:pPr>
      <w:r w:rsidRPr="003A10C5">
        <w:t>Other Phase Conditions if Different Than East Phase:   Est. Snow Dia.</w:t>
      </w:r>
      <w:r w:rsidRPr="003A10C5">
        <w:tab/>
        <w:t xml:space="preserve">Loaded </w:t>
      </w:r>
      <w:r w:rsidRPr="003A10C5">
        <w:tab/>
      </w:r>
      <w:r w:rsidRPr="003A10C5">
        <w:tab/>
        <w:t xml:space="preserve">       </w:t>
      </w:r>
      <w:r w:rsidR="00646E74" w:rsidRPr="003A10C5">
        <w:t xml:space="preserve">  </w:t>
      </w:r>
      <w:r w:rsidRPr="003A10C5">
        <w:t>Inclination</w:t>
      </w:r>
    </w:p>
    <w:p w:rsidR="00A502D6" w:rsidRPr="003A10C5" w:rsidRDefault="00D24D67" w:rsidP="001A6106">
      <w:pPr>
        <w:spacing w:after="0"/>
      </w:pPr>
      <w:r w:rsidRPr="003A10C5">
        <w:tab/>
      </w:r>
      <w:r w:rsidRPr="003A10C5">
        <w:tab/>
      </w:r>
      <w:r w:rsidRPr="003A10C5">
        <w:tab/>
        <w:t xml:space="preserve">          West Phase: Back Span </w:t>
      </w:r>
      <w:r w:rsidR="00DA478E">
        <w:t>____________</w:t>
      </w:r>
      <w:r w:rsidRPr="003A10C5">
        <w:t>in.___________%______________</w:t>
      </w:r>
      <w:r w:rsidR="00A502D6" w:rsidRPr="003A10C5">
        <w:t>®</w:t>
      </w:r>
    </w:p>
    <w:p w:rsidR="00A502D6" w:rsidRPr="003A10C5" w:rsidRDefault="00A502D6" w:rsidP="001A6106">
      <w:pPr>
        <w:spacing w:after="0"/>
      </w:pPr>
      <w:r w:rsidRPr="003A10C5">
        <w:tab/>
      </w:r>
      <w:r w:rsidRPr="003A10C5">
        <w:tab/>
      </w:r>
      <w:r w:rsidRPr="003A10C5">
        <w:tab/>
        <w:t xml:space="preserve">      West Phase: Ahead Span ____________in.___________%______________®</w:t>
      </w:r>
    </w:p>
    <w:p w:rsidR="00A502D6" w:rsidRPr="003A10C5" w:rsidRDefault="00A502D6" w:rsidP="001A6106">
      <w:pPr>
        <w:spacing w:after="0"/>
      </w:pPr>
      <w:r w:rsidRPr="003A10C5">
        <w:tab/>
      </w:r>
      <w:r w:rsidRPr="003A10C5">
        <w:tab/>
      </w:r>
      <w:r w:rsidRPr="003A10C5">
        <w:tab/>
        <w:t xml:space="preserve">      Middle Phase: Back Span ____________in.___________%______________®</w:t>
      </w:r>
    </w:p>
    <w:p w:rsidR="00935DEF" w:rsidRPr="003A10C5" w:rsidRDefault="00A502D6" w:rsidP="001A6106">
      <w:pPr>
        <w:spacing w:after="0"/>
      </w:pPr>
      <w:r w:rsidRPr="003A10C5">
        <w:tab/>
      </w:r>
      <w:r w:rsidRPr="003A10C5">
        <w:tab/>
      </w:r>
      <w:r w:rsidRPr="003A10C5">
        <w:tab/>
        <w:t xml:space="preserve">   Middle Phase: Ahead Span____________in.___________%_______________® </w:t>
      </w:r>
      <w:r w:rsidR="00D24D67" w:rsidRPr="003A10C5">
        <w:tab/>
      </w:r>
    </w:p>
    <w:p w:rsidR="00935DEF" w:rsidRPr="003A10C5" w:rsidRDefault="00935DEF" w:rsidP="003A10C5">
      <w:pPr>
        <w:spacing w:after="0" w:line="240" w:lineRule="auto"/>
      </w:pP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Pr="003A10C5">
        <w:tab/>
      </w:r>
      <w:r w:rsidR="003A10C5">
        <w:t xml:space="preserve">       </w:t>
      </w:r>
      <w:r w:rsidRPr="003A10C5">
        <w:t>Est. Snow Diam:</w:t>
      </w:r>
      <w:r w:rsidRPr="003A10C5">
        <w:tab/>
        <w:t xml:space="preserve"> Est. Portion of Span </w:t>
      </w:r>
    </w:p>
    <w:p w:rsidR="00D24D67" w:rsidRPr="003A10C5" w:rsidRDefault="00935DEF" w:rsidP="003A10C5">
      <w:pPr>
        <w:spacing w:after="0" w:line="240" w:lineRule="auto"/>
      </w:pPr>
      <w:r w:rsidRPr="003A10C5">
        <w:t xml:space="preserve">Static Wire Conditions if Different </w:t>
      </w:r>
      <w:proofErr w:type="gramStart"/>
      <w:r w:rsidRPr="003A10C5">
        <w:t>Than</w:t>
      </w:r>
      <w:proofErr w:type="gramEnd"/>
      <w:r w:rsidRPr="003A10C5">
        <w:t xml:space="preserve"> East Phase:</w:t>
      </w:r>
      <w:r w:rsidRPr="003A10C5">
        <w:tab/>
      </w:r>
      <w:r w:rsidRPr="003A10C5">
        <w:rPr>
          <w:sz w:val="16"/>
          <w:szCs w:val="16"/>
        </w:rPr>
        <w:t>(wire Dia is 3/8”)</w:t>
      </w:r>
      <w:r w:rsidR="00D24D67" w:rsidRPr="003A10C5">
        <w:tab/>
      </w:r>
      <w:r w:rsidRPr="003A10C5">
        <w:t>Loaded:</w:t>
      </w:r>
    </w:p>
    <w:p w:rsidR="00935DEF" w:rsidRPr="003A10C5" w:rsidRDefault="00935DEF" w:rsidP="001A6106">
      <w:pPr>
        <w:spacing w:after="0"/>
      </w:pPr>
      <w:r w:rsidRPr="003A10C5">
        <w:tab/>
      </w:r>
      <w:r w:rsidRPr="003A10C5">
        <w:tab/>
        <w:t xml:space="preserve">          </w:t>
      </w:r>
      <w:r w:rsidR="003A10C5">
        <w:tab/>
      </w:r>
      <w:r w:rsidRPr="003A10C5">
        <w:t xml:space="preserve"> West Static Wire: Back Span___________in._________%</w:t>
      </w:r>
    </w:p>
    <w:p w:rsidR="00D24D67" w:rsidRPr="003A10C5" w:rsidRDefault="00935DEF" w:rsidP="001A6106">
      <w:pPr>
        <w:spacing w:after="0"/>
      </w:pPr>
      <w:r w:rsidRPr="003A10C5">
        <w:tab/>
      </w:r>
      <w:r w:rsidRPr="003A10C5">
        <w:tab/>
        <w:t xml:space="preserve">      </w:t>
      </w:r>
      <w:r w:rsidR="003A10C5">
        <w:tab/>
      </w:r>
      <w:r w:rsidRPr="003A10C5">
        <w:t xml:space="preserve">  West Static Wire: Ahead Span___________in._________%</w:t>
      </w:r>
    </w:p>
    <w:p w:rsidR="003A10C5" w:rsidRPr="003A10C5" w:rsidRDefault="003A10C5" w:rsidP="001A6106">
      <w:pPr>
        <w:spacing w:after="0"/>
      </w:pPr>
      <w:r w:rsidRPr="003A10C5">
        <w:tab/>
      </w:r>
      <w:r w:rsidRPr="003A10C5">
        <w:tab/>
        <w:t xml:space="preserve">           </w:t>
      </w:r>
      <w:r>
        <w:tab/>
      </w:r>
      <w:r w:rsidRPr="003A10C5">
        <w:t xml:space="preserve">     East Static Wire: Back Span___________in._________%</w:t>
      </w:r>
    </w:p>
    <w:p w:rsidR="003A10C5" w:rsidRPr="003A10C5" w:rsidRDefault="003A10C5" w:rsidP="001A6106">
      <w:pPr>
        <w:spacing w:after="0"/>
      </w:pPr>
      <w:r w:rsidRPr="003A10C5">
        <w:tab/>
      </w:r>
      <w:r w:rsidRPr="003A10C5">
        <w:tab/>
        <w:t xml:space="preserve">       </w:t>
      </w:r>
      <w:r>
        <w:tab/>
      </w:r>
      <w:r w:rsidRPr="003A10C5">
        <w:t xml:space="preserve">   East Static Wire: Ahead Span___________in._________%</w:t>
      </w:r>
    </w:p>
    <w:p w:rsidR="003A10C5" w:rsidRDefault="00DA478E" w:rsidP="00DA478E">
      <w:pPr>
        <w:spacing w:after="0" w:line="360" w:lineRule="auto"/>
        <w:rPr>
          <w:u w:val="single"/>
        </w:rPr>
      </w:pPr>
      <w:r>
        <w:rPr>
          <w:u w:val="single"/>
        </w:rPr>
        <w:t xml:space="preserve">Other </w:t>
      </w:r>
      <w:r w:rsidR="003A10C5" w:rsidRPr="003A10C5">
        <w:rPr>
          <w:u w:val="single"/>
        </w:rPr>
        <w:t>Observations</w:t>
      </w:r>
      <w:r w:rsidR="00A502ED" w:rsidRPr="003A10C5">
        <w:rPr>
          <w:u w:val="single"/>
        </w:rPr>
        <w:t>:</w:t>
      </w:r>
      <w:r w:rsidR="00A502ED">
        <w:rPr>
          <w:u w:val="single"/>
        </w:rPr>
        <w:t xml:space="preserve"> _</w:t>
      </w:r>
      <w:r w:rsidR="003A10C5">
        <w:rPr>
          <w:u w:val="single"/>
        </w:rPr>
        <w:t>___________</w:t>
      </w:r>
      <w:r>
        <w:rPr>
          <w:u w:val="single"/>
        </w:rPr>
        <w:t>________________________________________________________</w:t>
      </w:r>
    </w:p>
    <w:p w:rsidR="003A10C5" w:rsidRDefault="003A10C5" w:rsidP="00DA478E">
      <w:pPr>
        <w:spacing w:after="0" w:line="360" w:lineRule="auto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</w:t>
      </w:r>
    </w:p>
    <w:p w:rsidR="003A10C5" w:rsidRDefault="00DA478E" w:rsidP="001A6106">
      <w:pPr>
        <w:spacing w:after="0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:rsidR="003A10C5" w:rsidRPr="003A10C5" w:rsidRDefault="003A10C5" w:rsidP="001A6106">
      <w:pPr>
        <w:spacing w:after="0"/>
      </w:pPr>
      <w:r w:rsidRPr="003A10C5">
        <w:t>Photos, Disk #</w:t>
      </w:r>
    </w:p>
    <w:p w:rsidR="003A10C5" w:rsidRDefault="003A10C5" w:rsidP="00DA478E">
      <w:pPr>
        <w:spacing w:after="0" w:line="360" w:lineRule="auto"/>
        <w:rPr>
          <w:u w:val="single"/>
        </w:rPr>
      </w:pPr>
      <w:r>
        <w:rPr>
          <w:u w:val="single"/>
        </w:rPr>
        <w:t>Picture #_____________________________________________________________________________</w:t>
      </w:r>
    </w:p>
    <w:p w:rsidR="003A10C5" w:rsidRDefault="003A10C5" w:rsidP="00DA478E">
      <w:pPr>
        <w:spacing w:after="0" w:line="360" w:lineRule="auto"/>
        <w:rPr>
          <w:u w:val="single"/>
        </w:rPr>
      </w:pPr>
      <w:r>
        <w:rPr>
          <w:u w:val="single"/>
        </w:rPr>
        <w:t>Picture #_____________________________________________________________________________</w:t>
      </w:r>
    </w:p>
    <w:p w:rsidR="003A10C5" w:rsidRDefault="003A10C5" w:rsidP="00DA478E">
      <w:pPr>
        <w:spacing w:after="0" w:line="360" w:lineRule="auto"/>
        <w:rPr>
          <w:u w:val="single"/>
        </w:rPr>
      </w:pPr>
      <w:r>
        <w:rPr>
          <w:u w:val="single"/>
        </w:rPr>
        <w:t>Picture #_____________________________________________________________________________</w:t>
      </w:r>
    </w:p>
    <w:p w:rsidR="003A10C5" w:rsidRPr="003A10C5" w:rsidRDefault="003A10C5" w:rsidP="00DA478E">
      <w:pPr>
        <w:spacing w:after="0" w:line="360" w:lineRule="auto"/>
        <w:rPr>
          <w:u w:val="single"/>
        </w:rPr>
      </w:pPr>
      <w:r>
        <w:rPr>
          <w:u w:val="single"/>
        </w:rPr>
        <w:t>Picture #_____________________________________________________________________________</w:t>
      </w:r>
    </w:p>
    <w:sectPr w:rsidR="003A10C5" w:rsidRPr="003A10C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2C" w:rsidRDefault="0051242C" w:rsidP="0051242C">
      <w:pPr>
        <w:spacing w:after="0" w:line="240" w:lineRule="auto"/>
      </w:pPr>
      <w:r>
        <w:separator/>
      </w:r>
    </w:p>
  </w:endnote>
  <w:endnote w:type="continuationSeparator" w:id="0">
    <w:p w:rsidR="0051242C" w:rsidRDefault="0051242C" w:rsidP="0051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2C" w:rsidRDefault="0051242C" w:rsidP="0051242C">
      <w:pPr>
        <w:spacing w:after="0" w:line="240" w:lineRule="auto"/>
      </w:pPr>
      <w:r>
        <w:separator/>
      </w:r>
    </w:p>
  </w:footnote>
  <w:footnote w:type="continuationSeparator" w:id="0">
    <w:p w:rsidR="0051242C" w:rsidRDefault="0051242C" w:rsidP="00512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42C" w:rsidRDefault="0051242C" w:rsidP="0051242C">
    <w:pPr>
      <w:pStyle w:val="Header"/>
      <w:jc w:val="right"/>
    </w:pPr>
    <w:r>
      <w:t xml:space="preserve">ATTACHMENT </w:t>
    </w:r>
    <w:r w:rsidR="00DF099E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C9"/>
    <w:rsid w:val="00141CC5"/>
    <w:rsid w:val="001A6106"/>
    <w:rsid w:val="00306B4B"/>
    <w:rsid w:val="003A10C5"/>
    <w:rsid w:val="0051242C"/>
    <w:rsid w:val="00646E74"/>
    <w:rsid w:val="008D132E"/>
    <w:rsid w:val="00935DEF"/>
    <w:rsid w:val="00A502D6"/>
    <w:rsid w:val="00A502ED"/>
    <w:rsid w:val="00CF16CE"/>
    <w:rsid w:val="00D24D67"/>
    <w:rsid w:val="00D926C9"/>
    <w:rsid w:val="00DA478E"/>
    <w:rsid w:val="00D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B00C"/>
  <w15:docId w15:val="{127BB1BB-FEBD-4E07-B3A0-68915EFC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42C"/>
  </w:style>
  <w:style w:type="paragraph" w:styleId="Footer">
    <w:name w:val="footer"/>
    <w:basedOn w:val="Normal"/>
    <w:link w:val="FooterChar"/>
    <w:uiPriority w:val="99"/>
    <w:unhideWhenUsed/>
    <w:rsid w:val="00512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42C"/>
  </w:style>
  <w:style w:type="paragraph" w:styleId="BalloonText">
    <w:name w:val="Balloon Text"/>
    <w:basedOn w:val="Normal"/>
    <w:link w:val="BalloonTextChar"/>
    <w:uiPriority w:val="99"/>
    <w:semiHidden/>
    <w:unhideWhenUsed/>
    <w:rsid w:val="00DF0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MOA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Tammy W.</dc:creator>
  <cp:lastModifiedBy>Lois A. Lemus</cp:lastModifiedBy>
  <cp:revision>10</cp:revision>
  <cp:lastPrinted>2020-08-20T17:08:00Z</cp:lastPrinted>
  <dcterms:created xsi:type="dcterms:W3CDTF">2014-11-25T17:14:00Z</dcterms:created>
  <dcterms:modified xsi:type="dcterms:W3CDTF">2020-08-20T17:09:00Z</dcterms:modified>
</cp:coreProperties>
</file>